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8F" w:rsidRPr="009D7C8F" w:rsidRDefault="009D7C8F" w:rsidP="009D7C8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674228">
        <w:rPr>
          <w:rFonts w:ascii="Times New Roman" w:eastAsia="Times New Roman" w:hAnsi="Times New Roman" w:cs="Times New Roman"/>
          <w:bCs/>
          <w:lang w:eastAsia="ru-RU"/>
        </w:rPr>
        <w:t>Приложение №</w:t>
      </w:r>
      <w:r w:rsidR="00F62862" w:rsidRPr="00674228">
        <w:rPr>
          <w:rFonts w:ascii="Times New Roman" w:eastAsia="Times New Roman" w:hAnsi="Times New Roman" w:cs="Times New Roman"/>
          <w:bCs/>
          <w:lang w:eastAsia="ru-RU"/>
        </w:rPr>
        <w:t xml:space="preserve"> 1</w:t>
      </w:r>
      <w:r w:rsidRPr="009D7C8F">
        <w:rPr>
          <w:rFonts w:ascii="Times New Roman" w:eastAsia="Times New Roman" w:hAnsi="Times New Roman" w:cs="Times New Roman"/>
          <w:bCs/>
          <w:lang w:eastAsia="ru-RU"/>
        </w:rPr>
        <w:br/>
      </w:r>
      <w:r w:rsidRPr="00674228">
        <w:rPr>
          <w:rFonts w:ascii="Times New Roman" w:eastAsia="Times New Roman" w:hAnsi="Times New Roman" w:cs="Times New Roman"/>
          <w:bCs/>
          <w:lang w:eastAsia="ru-RU"/>
        </w:rPr>
        <w:t>(необходимо заполнить онлайн и загрузить)</w:t>
      </w:r>
    </w:p>
    <w:p w:rsidR="00F62862" w:rsidRDefault="009D7C8F" w:rsidP="00F628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7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Анкета-заявка</w:t>
      </w:r>
      <w:r w:rsidRPr="009D7C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участника онлайн-фестиваля </w:t>
      </w:r>
      <w:r w:rsidR="00F628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национальной кухни </w:t>
      </w:r>
    </w:p>
    <w:p w:rsidR="009D7C8F" w:rsidRPr="009D7C8F" w:rsidRDefault="00F62862" w:rsidP="00F628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«Стол без границ»</w:t>
      </w:r>
    </w:p>
    <w:p w:rsidR="009D7C8F" w:rsidRP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(село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9D7C8F" w:rsidRPr="009D7C8F" w:rsidRDefault="00F62862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 </w:t>
      </w:r>
      <w:r w:rsidR="009D7C8F"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9D7C8F"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D7C8F"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62862" w:rsidRPr="009D7C8F" w:rsidRDefault="00F62862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национальной кухне относится блюдо ______________________________________</w:t>
      </w:r>
    </w:p>
    <w:p w:rsidR="009D7C8F" w:rsidRP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участника_____________________________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7C8F" w:rsidRP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D7C8F" w:rsidRP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контакта   __________________________________________________</w:t>
      </w:r>
    </w:p>
    <w:p w:rsidR="009D7C8F" w:rsidRPr="009D7C8F" w:rsidRDefault="009D7C8F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(заполнить обязательно</w:t>
      </w:r>
      <w:r w:rsidR="00F628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674228" w:rsidRDefault="00674228" w:rsidP="00674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228" w:rsidRPr="00674228" w:rsidRDefault="00674228" w:rsidP="00674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субъекта на обработку персональных данных</w:t>
      </w:r>
    </w:p>
    <w:p w:rsidR="00674228" w:rsidRPr="00674228" w:rsidRDefault="00674228" w:rsidP="0067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своё согласие МКУК Плодовский культурно-спортивный комплекс (п. Плодовое, ул. Центральная, д.12), (далее – Оператор) на обработку моих персональных данных на следующих условиях:</w:t>
      </w:r>
    </w:p>
    <w:p w:rsidR="00674228" w:rsidRPr="00674228" w:rsidRDefault="00674228" w:rsidP="006742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:rsidR="00674228" w:rsidRPr="00674228" w:rsidRDefault="00674228" w:rsidP="006742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персональных данных, передаваемых Оператору на обработку:</w:t>
      </w:r>
    </w:p>
    <w:p w:rsidR="00674228" w:rsidRPr="00674228" w:rsidRDefault="00674228" w:rsidP="00674228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674228" w:rsidRPr="00674228" w:rsidRDefault="00674228" w:rsidP="00674228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возраст;</w:t>
      </w:r>
    </w:p>
    <w:p w:rsidR="00674228" w:rsidRPr="00674228" w:rsidRDefault="00674228" w:rsidP="00674228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телефона;</w:t>
      </w:r>
    </w:p>
    <w:p w:rsidR="00674228" w:rsidRPr="00674228" w:rsidRDefault="00674228" w:rsidP="00674228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674228" w:rsidRPr="00674228" w:rsidRDefault="00674228" w:rsidP="006742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даётся с целью участия субъекта персональных данных в фестивале национальной кухни «Стол без границ».</w:t>
      </w:r>
    </w:p>
    <w:p w:rsidR="00674228" w:rsidRPr="00674228" w:rsidRDefault="00674228" w:rsidP="0067422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674228" w:rsidRPr="00674228" w:rsidRDefault="00674228" w:rsidP="0067422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674228" w:rsidRPr="00674228" w:rsidRDefault="00674228" w:rsidP="006742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своё согласие на обработку персональных данных исключительно в целях: размещения на сайте МКУК Плодовский КСК, размещения на страницах социальных сетей МКУК Плодовский КСК, размещения на стендах МКУК Плодовский КСК.</w:t>
      </w:r>
    </w:p>
    <w:p w:rsidR="00674228" w:rsidRPr="00674228" w:rsidRDefault="00674228" w:rsidP="006742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74228" w:rsidRPr="00674228" w:rsidRDefault="00674228" w:rsidP="006742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74228" w:rsidRPr="00674228" w:rsidRDefault="00674228" w:rsidP="0067422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</w:t>
      </w:r>
      <w:proofErr w:type="gramStart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давая согласие, действую по собственной воле.</w:t>
      </w:r>
    </w:p>
    <w:p w:rsidR="00674228" w:rsidRPr="00674228" w:rsidRDefault="00674228" w:rsidP="00674228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228" w:rsidRPr="00674228" w:rsidRDefault="00674228" w:rsidP="00674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«____</w:t>
      </w:r>
      <w:proofErr w:type="gramStart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______________2020 г.</w:t>
      </w:r>
    </w:p>
    <w:p w:rsidR="00674228" w:rsidRPr="00674228" w:rsidRDefault="00674228" w:rsidP="00674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228" w:rsidRPr="00674228" w:rsidRDefault="00674228" w:rsidP="006742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_________________/______________________________________________</w:t>
      </w:r>
    </w:p>
    <w:p w:rsidR="00674228" w:rsidRPr="00674228" w:rsidRDefault="00674228" w:rsidP="0067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</w:t>
      </w:r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 (</w:t>
      </w:r>
      <w:proofErr w:type="gramStart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подпись)   </w:t>
      </w:r>
      <w:proofErr w:type="gramEnd"/>
      <w:r w:rsidRPr="006742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                                                                 (инициалы, фамилия)</w:t>
      </w:r>
    </w:p>
    <w:p w:rsidR="00674228" w:rsidRPr="009D7C8F" w:rsidRDefault="00674228" w:rsidP="009D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28" w:rsidRDefault="00674228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дипломы (ФИ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из полученной от участника заявки).  </w:t>
      </w:r>
    </w:p>
    <w:p w:rsidR="00674228" w:rsidRDefault="00674228" w:rsidP="0067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отправкой заявки проверяйте правильность её заполнения.</w:t>
      </w:r>
    </w:p>
    <w:p w:rsidR="00631366" w:rsidRDefault="00631366" w:rsidP="009D7C8F"/>
    <w:sectPr w:rsidR="00631366" w:rsidSect="0067422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5A462CA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D09A3D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6"/>
    <w:multiLevelType w:val="multilevel"/>
    <w:tmpl w:val="57C0CC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598CC792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7D8297A"/>
    <w:multiLevelType w:val="multilevel"/>
    <w:tmpl w:val="3E64E3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8F"/>
    <w:rsid w:val="00631366"/>
    <w:rsid w:val="00674228"/>
    <w:rsid w:val="006F6E60"/>
    <w:rsid w:val="009D7C8F"/>
    <w:rsid w:val="00B00A34"/>
    <w:rsid w:val="00B82BE3"/>
    <w:rsid w:val="00CA7E34"/>
    <w:rsid w:val="00DB23A9"/>
    <w:rsid w:val="00E553F2"/>
    <w:rsid w:val="00E91B3E"/>
    <w:rsid w:val="00ED05E8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7EC1-073E-4EEA-B375-31BE22FC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7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7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7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7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C8F"/>
    <w:rPr>
      <w:b/>
      <w:bCs/>
    </w:rPr>
  </w:style>
  <w:style w:type="character" w:styleId="a5">
    <w:name w:val="Hyperlink"/>
    <w:basedOn w:val="a0"/>
    <w:uiPriority w:val="99"/>
    <w:semiHidden/>
    <w:unhideWhenUsed/>
    <w:rsid w:val="009D7C8F"/>
    <w:rPr>
      <w:color w:val="0000FF"/>
      <w:u w:val="single"/>
    </w:rPr>
  </w:style>
  <w:style w:type="character" w:styleId="a6">
    <w:name w:val="Emphasis"/>
    <w:basedOn w:val="a0"/>
    <w:uiPriority w:val="20"/>
    <w:qFormat/>
    <w:rsid w:val="009D7C8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</dc:creator>
  <cp:keywords/>
  <dc:description/>
  <cp:lastModifiedBy>Наталья Ли</cp:lastModifiedBy>
  <cp:revision>2</cp:revision>
  <cp:lastPrinted>2020-10-16T14:02:00Z</cp:lastPrinted>
  <dcterms:created xsi:type="dcterms:W3CDTF">2020-10-16T14:03:00Z</dcterms:created>
  <dcterms:modified xsi:type="dcterms:W3CDTF">2020-10-16T14:03:00Z</dcterms:modified>
</cp:coreProperties>
</file>